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cs="Times New Roman" w:asciiTheme="majorEastAsia" w:hAnsiTheme="majorEastAsia" w:eastAsiaTheme="majorEastAsia"/>
          <w:kern w:val="44"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kern w:val="44"/>
          <w:sz w:val="30"/>
          <w:szCs w:val="30"/>
        </w:rPr>
        <w:t>附表</w:t>
      </w:r>
      <w:r>
        <w:rPr>
          <w:rFonts w:hint="eastAsia" w:cs="Times New Roman" w:asciiTheme="majorEastAsia" w:hAnsiTheme="majorEastAsia" w:eastAsiaTheme="majorEastAsia"/>
          <w:kern w:val="44"/>
          <w:sz w:val="30"/>
          <w:szCs w:val="30"/>
          <w:lang w:eastAsia="zh-CN"/>
        </w:rPr>
        <w:t>一</w:t>
      </w:r>
      <w:r>
        <w:rPr>
          <w:rFonts w:hint="eastAsia" w:cs="Times New Roman" w:asciiTheme="majorEastAsia" w:hAnsiTheme="majorEastAsia" w:eastAsiaTheme="majorEastAsia"/>
          <w:kern w:val="44"/>
          <w:sz w:val="30"/>
          <w:szCs w:val="30"/>
        </w:rPr>
        <w:t>：</w:t>
      </w:r>
    </w:p>
    <w:p>
      <w:pPr>
        <w:spacing w:line="440" w:lineRule="exact"/>
        <w:jc w:val="center"/>
        <w:rPr>
          <w:rFonts w:cs="Times New Roman" w:asciiTheme="majorEastAsia" w:hAnsiTheme="majorEastAsia" w:eastAsiaTheme="majorEastAsia"/>
          <w:b/>
          <w:kern w:val="44"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kern w:val="44"/>
          <w:sz w:val="36"/>
          <w:szCs w:val="36"/>
        </w:rPr>
        <w:t>哈尔滨理工大学企事业委托项目经费预算单</w:t>
      </w:r>
    </w:p>
    <w:p>
      <w:pPr>
        <w:spacing w:line="480" w:lineRule="auto"/>
        <w:rPr>
          <w:rFonts w:hint="eastAsia" w:asciiTheme="majorEastAsia" w:hAnsiTheme="majorEastAsia" w:eastAsiaTheme="majorEastAsia"/>
          <w:b/>
          <w:sz w:val="24"/>
          <w:szCs w:val="24"/>
          <w:u w:val="single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                     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  <w:lang w:val="en-US" w:eastAsia="zh-CN"/>
        </w:rPr>
        <w:t xml:space="preserve">         </w:t>
      </w:r>
      <w:bookmarkStart w:id="0" w:name="_GoBack"/>
      <w:bookmarkEnd w:id="0"/>
    </w:p>
    <w:p>
      <w:pPr>
        <w:spacing w:line="480" w:lineRule="auto"/>
        <w:jc w:val="right"/>
        <w:rPr>
          <w:rFonts w:cs="Times New Roman" w:asciiTheme="majorEastAsia" w:hAnsiTheme="majorEastAsia" w:eastAsiaTheme="majorEastAsia"/>
          <w:kern w:val="44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单位：万元（人民币）</w:t>
      </w:r>
    </w:p>
    <w:tbl>
      <w:tblPr>
        <w:tblStyle w:val="4"/>
        <w:tblW w:w="88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8"/>
        <w:gridCol w:w="1871"/>
        <w:gridCol w:w="13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科目名称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预算金额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1.人工费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2" w:firstLineChars="200"/>
              <w:jc w:val="left"/>
              <w:rPr>
                <w:rFonts w:cs="Times New Roman" w:asciiTheme="majorEastAsia" w:hAnsiTheme="majorEastAsia" w:eastAsiaTheme="majorEastAsia"/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2.设备费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3.材料费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4.资料、印刷、文献等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5.会议、差旅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6.国际会议交流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7.专家咨询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8.劳务费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9.测试与加工费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10.外协（有合作单位，合同中明确标出）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11.管理费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12.其他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0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合计</w:t>
            </w:r>
          </w:p>
        </w:tc>
        <w:tc>
          <w:tcPr>
            <w:tcW w:w="187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cs="Times New Roman"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eastAsia" w:cs="Times New Roman" w:asciiTheme="majorEastAsia" w:hAnsiTheme="majorEastAsia" w:eastAsiaTheme="majorEastAsia"/>
          <w:b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注： 1.经费预算应按委托单位要求认真填写。</w:t>
      </w:r>
    </w:p>
    <w:p>
      <w:pPr>
        <w:spacing w:line="480" w:lineRule="exact"/>
        <w:ind w:firstLine="590" w:firstLineChars="245"/>
        <w:rPr>
          <w:rFonts w:cs="Times New Roman" w:asciiTheme="majorEastAsia" w:hAnsiTheme="majorEastAsia" w:eastAsiaTheme="majorEastAsia"/>
          <w:b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2.执行过程中根据项目需要征得委托单位同意可以变更。</w:t>
      </w:r>
    </w:p>
    <w:p>
      <w:pPr>
        <w:spacing w:line="480" w:lineRule="auto"/>
        <w:ind w:firstLine="590" w:firstLineChars="245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3.此表附于技术合同中用于财务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报销时使用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，各栏目依据实际情况增加或删减。</w:t>
      </w:r>
    </w:p>
    <w:p>
      <w:pPr>
        <w:spacing w:line="480" w:lineRule="auto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项目负责人签字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委托单位盖章：                            哈尔滨理工大学科技处盖章：</w:t>
      </w:r>
    </w:p>
    <w:p>
      <w:pPr>
        <w:spacing w:line="48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AE"/>
    <w:rsid w:val="0001362E"/>
    <w:rsid w:val="0013495E"/>
    <w:rsid w:val="00175CCE"/>
    <w:rsid w:val="001F71E5"/>
    <w:rsid w:val="002866DC"/>
    <w:rsid w:val="002C27E5"/>
    <w:rsid w:val="002C662B"/>
    <w:rsid w:val="003553C0"/>
    <w:rsid w:val="003B48FF"/>
    <w:rsid w:val="004B6C92"/>
    <w:rsid w:val="005332A9"/>
    <w:rsid w:val="00537F76"/>
    <w:rsid w:val="005777F7"/>
    <w:rsid w:val="00601047"/>
    <w:rsid w:val="00651C2B"/>
    <w:rsid w:val="00677342"/>
    <w:rsid w:val="006A40D3"/>
    <w:rsid w:val="007063FD"/>
    <w:rsid w:val="00776F6E"/>
    <w:rsid w:val="00781932"/>
    <w:rsid w:val="007D0DB4"/>
    <w:rsid w:val="00833202"/>
    <w:rsid w:val="00842CC0"/>
    <w:rsid w:val="008531A5"/>
    <w:rsid w:val="00927208"/>
    <w:rsid w:val="00955B56"/>
    <w:rsid w:val="00991FE5"/>
    <w:rsid w:val="009D4BED"/>
    <w:rsid w:val="009F2AEE"/>
    <w:rsid w:val="00A45E77"/>
    <w:rsid w:val="00A635AE"/>
    <w:rsid w:val="00A72544"/>
    <w:rsid w:val="00AA7A87"/>
    <w:rsid w:val="00AB72C3"/>
    <w:rsid w:val="00AD20D0"/>
    <w:rsid w:val="00BB5CC4"/>
    <w:rsid w:val="00C02F8C"/>
    <w:rsid w:val="00C902B7"/>
    <w:rsid w:val="00C967C0"/>
    <w:rsid w:val="00CD6BED"/>
    <w:rsid w:val="00D17505"/>
    <w:rsid w:val="00DA6ACD"/>
    <w:rsid w:val="00DE5605"/>
    <w:rsid w:val="00EE52AD"/>
    <w:rsid w:val="00F021E6"/>
    <w:rsid w:val="00F36478"/>
    <w:rsid w:val="00FE054D"/>
    <w:rsid w:val="00FE2CA4"/>
    <w:rsid w:val="00FF26B1"/>
    <w:rsid w:val="113C6DD8"/>
    <w:rsid w:val="28020075"/>
    <w:rsid w:val="38AC18F5"/>
    <w:rsid w:val="5CB60BF0"/>
    <w:rsid w:val="67BA2E6A"/>
    <w:rsid w:val="70080F8A"/>
    <w:rsid w:val="783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B3255-25D8-43A2-86A7-8E4D3E70D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7</TotalTime>
  <ScaleCrop>false</ScaleCrop>
  <LinksUpToDate>false</LinksUpToDate>
  <CharactersWithSpaces>491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2018-06-06T08:41:00Z</dcterms:created>
  <dc:creator>Lenovo</dc:creator>
  <cp:lastModifiedBy>熊孩子爸</cp:lastModifiedBy>
  <cp:lastPrinted>2018-11-08T08:05:00Z</cp:lastPrinted>
  <dcterms:modified xsi:type="dcterms:W3CDTF">2021-03-25T05:17:50Z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D83645C749CE40B89B71EC567424BD74</vt:lpwstr>
  </property>
</Properties>
</file>