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35298" w14:textId="77777777" w:rsidR="00940541" w:rsidRDefault="00940541" w:rsidP="00940541">
      <w:pPr>
        <w:spacing w:line="560" w:lineRule="exact"/>
        <w:rPr>
          <w:rFonts w:ascii="宋体" w:eastAsia="仿宋" w:hAnsi="宋体" w:cs="宋体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p w14:paraId="76F445D1" w14:textId="77777777" w:rsidR="00940541" w:rsidRDefault="00940541" w:rsidP="00940541"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哈尔滨理工大学专利申请登记表</w:t>
      </w:r>
    </w:p>
    <w:tbl>
      <w:tblPr>
        <w:tblpPr w:leftFromText="180" w:rightFromText="180" w:vertAnchor="text" w:horzAnchor="page" w:tblpX="820" w:tblpY="325"/>
        <w:tblOverlap w:val="never"/>
        <w:tblW w:w="10425" w:type="dxa"/>
        <w:tblLayout w:type="fixed"/>
        <w:tblLook w:val="0000" w:firstRow="0" w:lastRow="0" w:firstColumn="0" w:lastColumn="0" w:noHBand="0" w:noVBand="0"/>
      </w:tblPr>
      <w:tblGrid>
        <w:gridCol w:w="480"/>
        <w:gridCol w:w="1515"/>
        <w:gridCol w:w="900"/>
        <w:gridCol w:w="1395"/>
        <w:gridCol w:w="870"/>
        <w:gridCol w:w="1605"/>
        <w:gridCol w:w="1485"/>
        <w:gridCol w:w="2175"/>
      </w:tblGrid>
      <w:tr w:rsidR="00940541" w14:paraId="76570A71" w14:textId="77777777" w:rsidTr="00A10AE7">
        <w:trPr>
          <w:trHeight w:hRule="exact" w:val="624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275066" w14:textId="77777777" w:rsidR="00940541" w:rsidRDefault="00940541" w:rsidP="00A10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拟申请专利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41B11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专利名称</w:t>
            </w:r>
          </w:p>
        </w:tc>
        <w:tc>
          <w:tcPr>
            <w:tcW w:w="8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F35FE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40541" w14:paraId="7D593978" w14:textId="77777777" w:rsidTr="00A10AE7">
        <w:trPr>
          <w:trHeight w:val="1032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388199" w14:textId="77777777" w:rsidR="00940541" w:rsidRDefault="00940541" w:rsidP="00A10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07778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</w:rPr>
              <w:t>国内申请</w:t>
            </w:r>
          </w:p>
        </w:tc>
        <w:tc>
          <w:tcPr>
            <w:tcW w:w="8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3E281" w14:textId="77777777" w:rsidR="00940541" w:rsidRDefault="00940541" w:rsidP="00A10AE7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ascii="宋体" w:hAnsi="宋体" w:hint="eastAsia"/>
                <w:color w:val="000000"/>
              </w:rPr>
              <w:t>普通发明（□发明不提前公开  □是否申请同时提出</w:t>
            </w:r>
            <w:r>
              <w:rPr>
                <w:rFonts w:ascii="宋体" w:hAnsi="宋体" w:hint="eastAsia"/>
                <w:color w:val="000000"/>
                <w:szCs w:val="21"/>
              </w:rPr>
              <w:t>实质审查请求</w:t>
            </w:r>
            <w:r>
              <w:rPr>
                <w:rFonts w:ascii="宋体" w:hAnsi="宋体" w:hint="eastAsia"/>
                <w:color w:val="000000"/>
              </w:rPr>
              <w:t>）</w:t>
            </w:r>
          </w:p>
          <w:p w14:paraId="0C953347" w14:textId="77777777" w:rsidR="00940541" w:rsidRDefault="00940541" w:rsidP="00A10AE7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ascii="宋体" w:hAnsi="宋体" w:hint="eastAsia"/>
                <w:color w:val="000000"/>
              </w:rPr>
              <w:t>国防专利申请  □实用新型  □外观设计</w:t>
            </w:r>
          </w:p>
          <w:p w14:paraId="52DCD80D" w14:textId="77777777" w:rsidR="00940541" w:rsidRDefault="00940541" w:rsidP="00A10AE7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Ansi="宋体"/>
                <w:color w:val="000000"/>
              </w:rPr>
              <w:t>双申请（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Ansi="宋体"/>
                <w:color w:val="000000"/>
              </w:rPr>
              <w:t>发明和实用新型保护范围不同</w:t>
            </w:r>
            <w:r>
              <w:rPr>
                <w:rFonts w:ascii="宋体" w:hAnsi="宋体" w:hint="eastAsia"/>
                <w:color w:val="000000"/>
              </w:rPr>
              <w:t xml:space="preserve">  □</w:t>
            </w:r>
            <w:r>
              <w:rPr>
                <w:rFonts w:ascii="宋体" w:hAnsi="宋体"/>
                <w:color w:val="000000"/>
              </w:rPr>
              <w:t>发明和实用新型保护范围相同）</w:t>
            </w:r>
          </w:p>
        </w:tc>
      </w:tr>
      <w:tr w:rsidR="00940541" w14:paraId="425B896E" w14:textId="77777777" w:rsidTr="00A10AE7">
        <w:trPr>
          <w:trHeight w:hRule="exact" w:val="624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EAD1F" w14:textId="77777777" w:rsidR="00940541" w:rsidRDefault="00940541" w:rsidP="00A10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47A44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</w:rPr>
              <w:t>国外申请</w:t>
            </w:r>
          </w:p>
        </w:tc>
        <w:tc>
          <w:tcPr>
            <w:tcW w:w="8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37425" w14:textId="77777777" w:rsidR="00940541" w:rsidRDefault="00940541" w:rsidP="00A10AE7">
            <w:pPr>
              <w:spacing w:afterLines="20" w:after="62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ascii="宋体" w:hAnsi="宋体" w:hint="eastAsia"/>
                <w:color w:val="000000"/>
              </w:rPr>
              <w:t>通过国际局提出（</w:t>
            </w:r>
            <w:r>
              <w:rPr>
                <w:rStyle w:val="af1"/>
                <w:rFonts w:ascii="宋体" w:hAnsi="宋体" w:cs="Calibri" w:hint="eastAsia"/>
                <w:color w:val="000000"/>
                <w:szCs w:val="21"/>
              </w:rPr>
              <w:t>PCT</w:t>
            </w:r>
            <w:r>
              <w:rPr>
                <w:rFonts w:ascii="宋体" w:hAnsi="宋体" w:hint="eastAsia"/>
                <w:color w:val="000000"/>
              </w:rPr>
              <w:t>）  □通过巴黎公约提出  □直接向相关国家或地区提出</w:t>
            </w:r>
          </w:p>
        </w:tc>
      </w:tr>
      <w:tr w:rsidR="00940541" w14:paraId="0832A64E" w14:textId="77777777" w:rsidTr="00A10AE7">
        <w:trPr>
          <w:trHeight w:hRule="exact" w:val="624"/>
        </w:trPr>
        <w:tc>
          <w:tcPr>
            <w:tcW w:w="19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CB42092" w14:textId="77777777" w:rsidR="00940541" w:rsidRDefault="00940541" w:rsidP="00A10AE7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发明责任人</w:t>
            </w:r>
          </w:p>
          <w:p w14:paraId="35525230" w14:textId="77777777" w:rsidR="00940541" w:rsidRDefault="00940541" w:rsidP="00A10AE7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（校内教师）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CA6A" w14:textId="77777777" w:rsidR="00940541" w:rsidRDefault="00940541" w:rsidP="00A10AE7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姓名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0938" w14:textId="77777777" w:rsidR="00940541" w:rsidRDefault="00940541" w:rsidP="00A10AE7">
            <w:pPr>
              <w:jc w:val="center"/>
              <w:rPr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727A" w14:textId="77777777" w:rsidR="00940541" w:rsidRDefault="00940541" w:rsidP="00A10AE7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所在学院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及专业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7096" w14:textId="77777777" w:rsidR="00940541" w:rsidRDefault="00940541" w:rsidP="00A10AE7">
            <w:pPr>
              <w:jc w:val="center"/>
              <w:rPr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手机号码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EF0228" w14:textId="77777777" w:rsidR="00940541" w:rsidRDefault="00940541" w:rsidP="00A10AE7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电子邮箱</w:t>
            </w:r>
          </w:p>
        </w:tc>
      </w:tr>
      <w:tr w:rsidR="00940541" w14:paraId="060B2DD3" w14:textId="77777777" w:rsidTr="00A10AE7">
        <w:trPr>
          <w:trHeight w:hRule="exact" w:val="624"/>
        </w:trPr>
        <w:tc>
          <w:tcPr>
            <w:tcW w:w="19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22B5C9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A4A361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1CA565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01CF68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7EC011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9B2C9C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40541" w14:paraId="2E362110" w14:textId="77777777" w:rsidTr="00A10AE7">
        <w:trPr>
          <w:trHeight w:hRule="exact" w:val="624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9A043" w14:textId="77777777" w:rsidR="00940541" w:rsidRDefault="00940541" w:rsidP="00A10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发明人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B6156A" w14:textId="77777777" w:rsidR="00940541" w:rsidRDefault="00940541" w:rsidP="00A10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第一发明人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04CB6" w14:textId="77777777" w:rsidR="00940541" w:rsidRDefault="00940541" w:rsidP="00A10AE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b/>
                <w:color w:val="000000"/>
              </w:rPr>
              <w:t>姓名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6BCDB6" w14:textId="77777777" w:rsidR="00940541" w:rsidRDefault="00940541" w:rsidP="00A10AE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BFB907" w14:textId="77777777" w:rsidR="00940541" w:rsidRDefault="00940541" w:rsidP="00A10AE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color w:val="000000"/>
              </w:rPr>
              <w:t>所在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学院及专业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2A0966" w14:textId="77777777" w:rsidR="00940541" w:rsidRDefault="00940541" w:rsidP="00A10AE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</w:rPr>
              <w:t>手机号码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B76F51" w14:textId="77777777" w:rsidR="00940541" w:rsidRDefault="00940541" w:rsidP="00A10AE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b/>
                <w:color w:val="000000"/>
              </w:rPr>
              <w:t>电子邮箱</w:t>
            </w:r>
          </w:p>
        </w:tc>
      </w:tr>
      <w:tr w:rsidR="00940541" w14:paraId="379FC75B" w14:textId="77777777" w:rsidTr="00A10AE7">
        <w:trPr>
          <w:trHeight w:hRule="exact" w:val="624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9F23D9" w14:textId="77777777" w:rsidR="00940541" w:rsidRDefault="00940541" w:rsidP="00A10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2F2F26" w14:textId="77777777" w:rsidR="00940541" w:rsidRDefault="00940541" w:rsidP="00A10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08D42" w14:textId="77777777" w:rsidR="00940541" w:rsidRDefault="00940541" w:rsidP="00A10AE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A80F9D" w14:textId="77777777" w:rsidR="00940541" w:rsidRDefault="00940541" w:rsidP="00A10AE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6BF6CB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E78DDB" w14:textId="77777777" w:rsidR="00940541" w:rsidRDefault="00940541" w:rsidP="00A10AE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39E8AB" w14:textId="77777777" w:rsidR="00940541" w:rsidRDefault="00940541" w:rsidP="00A10AE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40541" w14:paraId="345462CB" w14:textId="77777777" w:rsidTr="00A10AE7">
        <w:trPr>
          <w:trHeight w:hRule="exact" w:val="624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FC2BB" w14:textId="77777777" w:rsidR="00940541" w:rsidRDefault="00940541" w:rsidP="00A10AE7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CE3D26" w14:textId="77777777" w:rsidR="00940541" w:rsidRDefault="00940541" w:rsidP="00A10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其他发明人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0CC402" w14:textId="77777777" w:rsidR="00940541" w:rsidRDefault="00940541" w:rsidP="00A10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83519" w14:textId="77777777" w:rsidR="00940541" w:rsidRDefault="00940541" w:rsidP="00A10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9FF02" w14:textId="77777777" w:rsidR="00940541" w:rsidRDefault="00940541" w:rsidP="00A10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color w:val="000000"/>
              </w:rPr>
              <w:t>所在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学院或单位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8E48A" w14:textId="77777777" w:rsidR="00940541" w:rsidRDefault="00940541" w:rsidP="00A10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</w:rPr>
              <w:t>手机号码</w:t>
            </w:r>
          </w:p>
        </w:tc>
      </w:tr>
      <w:tr w:rsidR="00940541" w14:paraId="3952E7B5" w14:textId="77777777" w:rsidTr="00A10AE7">
        <w:trPr>
          <w:trHeight w:hRule="exact" w:val="624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EC55D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C63C6D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0911EA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1228F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7BF03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7A1B1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40541" w14:paraId="3F2F711D" w14:textId="77777777" w:rsidTr="00A10AE7">
        <w:trPr>
          <w:trHeight w:hRule="exact" w:val="624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FCD84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CC14B8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43D9E4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AF432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6D917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3004D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40541" w14:paraId="69895365" w14:textId="77777777" w:rsidTr="00A10AE7">
        <w:trPr>
          <w:trHeight w:hRule="exact" w:val="624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32D52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BE56B6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117F99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8F79D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FEC26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3246D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40541" w14:paraId="7A0D2636" w14:textId="77777777" w:rsidTr="00A10AE7">
        <w:trPr>
          <w:trHeight w:hRule="exact" w:val="624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135D0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8A4A86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59C7FA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99EBC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B4EC3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97F15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40541" w14:paraId="2455CB45" w14:textId="77777777" w:rsidTr="00A10AE7">
        <w:trPr>
          <w:trHeight w:hRule="exact" w:val="624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7FE0CC" w14:textId="77777777" w:rsidR="00940541" w:rsidRDefault="00940541" w:rsidP="00A10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申请方式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DFE39F" w14:textId="77777777" w:rsidR="00940541" w:rsidRDefault="00940541" w:rsidP="00A10AE7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直接申请</w:t>
            </w:r>
          </w:p>
        </w:tc>
        <w:tc>
          <w:tcPr>
            <w:tcW w:w="8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2C5215" w14:textId="77777777" w:rsidR="00940541" w:rsidRDefault="00940541" w:rsidP="00A10AE7">
            <w:pPr>
              <w:widowControl/>
              <w:textAlignment w:val="top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</w:rPr>
              <w:t>□自撰（自己撰写专利申请文本，免代理费，学校通过CPC递交）</w:t>
            </w:r>
          </w:p>
        </w:tc>
      </w:tr>
      <w:tr w:rsidR="00940541" w14:paraId="31E1DEDB" w14:textId="77777777" w:rsidTr="00A10AE7">
        <w:trPr>
          <w:trHeight w:hRule="exact" w:val="624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63CF2A" w14:textId="77777777" w:rsidR="00940541" w:rsidRDefault="00940541" w:rsidP="00A10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F4178" w14:textId="77777777" w:rsidR="00940541" w:rsidRDefault="00940541" w:rsidP="00A10AE7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代理申请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F6FD0" w14:textId="77777777" w:rsidR="00940541" w:rsidRDefault="00940541" w:rsidP="00A10AE7">
            <w:pPr>
              <w:widowControl/>
              <w:textAlignment w:val="top"/>
              <w:rPr>
                <w:rFonts w:ascii="宋体" w:hAnsi="宋体" w:cs="宋体"/>
                <w:bCs/>
                <w:color w:val="000000"/>
                <w:kern w:val="0"/>
                <w:szCs w:val="21"/>
                <w:u w:val="single"/>
                <w:lang w:bidi="ar"/>
              </w:rPr>
            </w:pPr>
            <w:r>
              <w:rPr>
                <w:rFonts w:ascii="宋体" w:hAnsi="宋体" w:cs="宋体" w:hint="eastAsia"/>
              </w:rPr>
              <w:t>□</w:t>
            </w:r>
            <w:r>
              <w:rPr>
                <w:rFonts w:hint="eastAsia"/>
              </w:rPr>
              <w:t>委外</w:t>
            </w:r>
          </w:p>
        </w:tc>
        <w:tc>
          <w:tcPr>
            <w:tcW w:w="753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14286" w14:textId="77777777" w:rsidR="00940541" w:rsidRDefault="00940541" w:rsidP="00A10AE7">
            <w:pPr>
              <w:widowControl/>
              <w:textAlignment w:val="top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代理机构：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                  </w:t>
            </w:r>
            <w:r>
              <w:rPr>
                <w:rFonts w:ascii="宋体" w:hAnsi="宋体" w:hint="eastAsia"/>
                <w:color w:val="000000"/>
              </w:rPr>
              <w:t xml:space="preserve">   代理机构编号：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                  </w:t>
            </w:r>
          </w:p>
        </w:tc>
      </w:tr>
      <w:tr w:rsidR="00940541" w14:paraId="350C28F6" w14:textId="77777777" w:rsidTr="00940541">
        <w:trPr>
          <w:trHeight w:val="1408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2F38AC" w14:textId="77777777" w:rsidR="00940541" w:rsidRDefault="00940541" w:rsidP="00A10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专利自评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DF267" w14:textId="77777777" w:rsidR="00940541" w:rsidRDefault="00940541" w:rsidP="00A10AE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内容简介</w:t>
            </w:r>
          </w:p>
        </w:tc>
        <w:tc>
          <w:tcPr>
            <w:tcW w:w="8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440B" w14:textId="77777777" w:rsidR="00940541" w:rsidRDefault="00940541" w:rsidP="00A10AE7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</w:t>
            </w:r>
            <w:r w:rsidRPr="000F7D7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新颖性、创造性和实用性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等相关说明，可加页）</w:t>
            </w:r>
          </w:p>
          <w:p w14:paraId="32641FAE" w14:textId="77777777" w:rsidR="00940541" w:rsidRDefault="00940541" w:rsidP="00A10AE7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46202D34" w14:textId="77777777" w:rsidR="00940541" w:rsidRDefault="00940541" w:rsidP="00A10AE7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5B72F94F" w14:textId="77777777" w:rsidR="00940541" w:rsidRDefault="00940541" w:rsidP="00A10AE7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64D3283C" w14:textId="77777777" w:rsidR="00940541" w:rsidRDefault="00940541" w:rsidP="00A10AE7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13BB6C27" w14:textId="77777777" w:rsidR="00940541" w:rsidRDefault="00940541" w:rsidP="00A10AE7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1830CC4B" w14:textId="77777777" w:rsidR="00940541" w:rsidRDefault="00940541" w:rsidP="00A10AE7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231A0E99" w14:textId="77777777" w:rsidR="00940541" w:rsidRDefault="00940541" w:rsidP="00A10AE7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39AEC3A5" w14:textId="77777777" w:rsidR="00940541" w:rsidRDefault="00940541" w:rsidP="00A10AE7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00947666" w14:textId="77777777" w:rsidR="00940541" w:rsidRDefault="00940541" w:rsidP="00A10AE7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5A8ED848" w14:textId="77777777" w:rsidR="00940541" w:rsidRDefault="00940541" w:rsidP="00A10AE7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40541" w14:paraId="29283CBE" w14:textId="77777777" w:rsidTr="00A10AE7">
        <w:trPr>
          <w:trHeight w:hRule="exact" w:val="624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8C2C67" w14:textId="77777777" w:rsidR="00940541" w:rsidRDefault="00940541" w:rsidP="00A10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02663" w14:textId="77777777" w:rsidR="00940541" w:rsidRDefault="00940541" w:rsidP="00A10AE7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技术成熟度</w:t>
            </w:r>
          </w:p>
        </w:tc>
        <w:tc>
          <w:tcPr>
            <w:tcW w:w="8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D7BED" w14:textId="77777777" w:rsidR="00940541" w:rsidRDefault="00940541" w:rsidP="00A10AE7">
            <w:pPr>
              <w:widowControl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□理论阶段            □实验阶段            □产品阶段</w:t>
            </w:r>
          </w:p>
        </w:tc>
      </w:tr>
      <w:tr w:rsidR="00940541" w14:paraId="75607C41" w14:textId="77777777" w:rsidTr="00A10AE7">
        <w:trPr>
          <w:trHeight w:hRule="exact" w:val="624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AF126E" w14:textId="77777777" w:rsidR="00940541" w:rsidRDefault="00940541" w:rsidP="00A10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2AB6C" w14:textId="77777777" w:rsidR="00940541" w:rsidRDefault="00940541" w:rsidP="00A10AE7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预计转化时间</w:t>
            </w:r>
          </w:p>
        </w:tc>
        <w:tc>
          <w:tcPr>
            <w:tcW w:w="8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7478A" w14:textId="77777777" w:rsidR="00940541" w:rsidRDefault="00940541" w:rsidP="00A10AE7">
            <w:pPr>
              <w:widowControl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□1-3年       □3-5年       □5-10年       □10年以上</w:t>
            </w:r>
          </w:p>
        </w:tc>
      </w:tr>
      <w:tr w:rsidR="00940541" w14:paraId="6E1964D9" w14:textId="77777777" w:rsidTr="00A10AE7">
        <w:trPr>
          <w:trHeight w:hRule="exact" w:val="567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BC506" w14:textId="77777777" w:rsidR="00940541" w:rsidRDefault="00940541" w:rsidP="00A10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230F3" w14:textId="77777777" w:rsidR="00940541" w:rsidRDefault="00940541" w:rsidP="00A10AE7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预计转让价格</w:t>
            </w:r>
          </w:p>
        </w:tc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CB5D6" w14:textId="77777777" w:rsidR="00940541" w:rsidRDefault="00940541" w:rsidP="00A10AE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万元（一次性转让）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8D199" w14:textId="77777777" w:rsidR="00940541" w:rsidRDefault="00940541" w:rsidP="00A10AE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预计许可价格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DA1EA" w14:textId="77777777" w:rsidR="00940541" w:rsidRDefault="00940541" w:rsidP="00A10AE7">
            <w:pPr>
              <w:widowControl/>
              <w:ind w:firstLineChars="200" w:firstLine="420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万元（许可每年收入）</w:t>
            </w:r>
          </w:p>
        </w:tc>
      </w:tr>
      <w:tr w:rsidR="00940541" w14:paraId="7B2DC130" w14:textId="77777777" w:rsidTr="00A10AE7">
        <w:trPr>
          <w:trHeight w:val="316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EC6AD" w14:textId="77777777" w:rsidR="00940541" w:rsidRDefault="00940541" w:rsidP="00A10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发明人声明</w:t>
            </w:r>
          </w:p>
        </w:tc>
        <w:tc>
          <w:tcPr>
            <w:tcW w:w="9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8BFC8" w14:textId="77777777" w:rsidR="00940541" w:rsidRDefault="00940541" w:rsidP="00A10AE7">
            <w:pPr>
              <w:ind w:firstLineChars="200" w:firstLine="420"/>
              <w:rPr>
                <w:rFonts w:ascii="宋体" w:hAnsi="宋体"/>
                <w:bCs/>
                <w:color w:val="000000"/>
              </w:rPr>
            </w:pPr>
          </w:p>
          <w:p w14:paraId="15C20279" w14:textId="77777777" w:rsidR="00940541" w:rsidRDefault="00940541" w:rsidP="00A10AE7">
            <w:pPr>
              <w:ind w:firstLineChars="200" w:firstLine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1.全体发明人均参加本表所述及的发明研发，自愿就上述发明申请专利；</w:t>
            </w:r>
          </w:p>
          <w:p w14:paraId="4EE592E1" w14:textId="77777777" w:rsidR="00940541" w:rsidRDefault="00940541" w:rsidP="00A10AE7">
            <w:pPr>
              <w:ind w:firstLineChars="200" w:firstLine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2.全体发明人保证本发明内容是自主研发，申请材料符合《中国人民共和国专利法》中专利申请相关规定，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不存在违背专利法立法宗旨、违反诚实信用原则的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非正常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申请专利行为</w:t>
            </w:r>
            <w:r>
              <w:rPr>
                <w:rFonts w:ascii="宋体" w:hAnsi="宋体" w:hint="eastAsia"/>
                <w:bCs/>
                <w:color w:val="000000"/>
              </w:rPr>
              <w:t>；</w:t>
            </w:r>
          </w:p>
          <w:p w14:paraId="5840A10C" w14:textId="77777777" w:rsidR="00940541" w:rsidRDefault="00940541" w:rsidP="00A10AE7">
            <w:pPr>
              <w:ind w:firstLineChars="200" w:firstLine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3.全体发明人一致同意委托的发明责任人；</w:t>
            </w:r>
          </w:p>
          <w:p w14:paraId="426F24FF" w14:textId="77777777" w:rsidR="00940541" w:rsidRDefault="00940541" w:rsidP="00A10AE7">
            <w:pPr>
              <w:ind w:firstLineChars="200" w:firstLine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4.发明责任人有权代表全体发明人配合学校进行专利申请、授权、维持和成果转化等相关事宜的处理，不再附加任务权利诉求。</w:t>
            </w:r>
          </w:p>
          <w:p w14:paraId="3CEB2A19" w14:textId="77777777" w:rsidR="00940541" w:rsidRDefault="00940541" w:rsidP="00A10AE7">
            <w:pPr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24BAC44B" w14:textId="77777777" w:rsidR="00940541" w:rsidRDefault="00940541" w:rsidP="00A10AE7">
            <w:pPr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                                发明责任人（签字）：</w:t>
            </w:r>
          </w:p>
          <w:p w14:paraId="2C094877" w14:textId="77777777" w:rsidR="00940541" w:rsidRDefault="00940541" w:rsidP="00A10AE7">
            <w:pPr>
              <w:widowControl/>
              <w:ind w:firstLineChars="600" w:firstLine="12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                                              年   月   日</w:t>
            </w:r>
          </w:p>
        </w:tc>
      </w:tr>
      <w:tr w:rsidR="00940541" w14:paraId="58AFAD61" w14:textId="77777777" w:rsidTr="00A10AE7">
        <w:trPr>
          <w:trHeight w:val="126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944FA" w14:textId="77777777" w:rsidR="00940541" w:rsidRDefault="00940541" w:rsidP="00A10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学院意见</w:t>
            </w:r>
          </w:p>
        </w:tc>
        <w:tc>
          <w:tcPr>
            <w:tcW w:w="9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7EC15" w14:textId="77777777" w:rsidR="00940541" w:rsidRDefault="00940541" w:rsidP="00A10AE7">
            <w:pPr>
              <w:widowControl/>
              <w:ind w:left="4410" w:hangingChars="2100" w:hanging="441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66E8C37C" w14:textId="77777777" w:rsidR="00940541" w:rsidRDefault="00940541" w:rsidP="00A10AE7">
            <w:pPr>
              <w:widowControl/>
              <w:ind w:left="4410" w:hangingChars="2100" w:hanging="441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审核意见：</w:t>
            </w:r>
          </w:p>
          <w:p w14:paraId="0AA04E95" w14:textId="77777777" w:rsidR="00940541" w:rsidRDefault="00940541" w:rsidP="00A10AE7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学院经过审慎审核后确定，申请材料内容符合《中国人民共和国专利法》申请相关规定，同意本成果申请专利，同意发明责任人代表全体发明人配合学校进行专利申请、授权、维持和成果转化等相关事宜的处理。</w:t>
            </w:r>
          </w:p>
          <w:p w14:paraId="42F35823" w14:textId="77777777" w:rsidR="00940541" w:rsidRPr="00FF737A" w:rsidRDefault="00940541" w:rsidP="00A10AE7">
            <w:pPr>
              <w:widowControl/>
              <w:ind w:left="4410" w:hangingChars="2100" w:hanging="441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0C88FE6D" w14:textId="77777777" w:rsidR="00940541" w:rsidRDefault="00940541" w:rsidP="00A10AE7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7E95488D" w14:textId="77777777" w:rsidR="00940541" w:rsidRDefault="00940541" w:rsidP="00940541">
            <w:pPr>
              <w:widowControl/>
              <w:ind w:firstLineChars="2600" w:firstLine="546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负责人（签字）：</w:t>
            </w:r>
          </w:p>
          <w:p w14:paraId="400D48D3" w14:textId="40E428A6" w:rsidR="00940541" w:rsidRDefault="00940541" w:rsidP="00A10AE7">
            <w:pPr>
              <w:widowControl/>
              <w:ind w:left="4410" w:hangingChars="2100" w:hanging="441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                                     </w:t>
            </w:r>
            <w:r w:rsidR="00367735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（学院公章）      年   月   日</w:t>
            </w:r>
          </w:p>
        </w:tc>
      </w:tr>
      <w:tr w:rsidR="00940541" w14:paraId="28C5FDDF" w14:textId="77777777" w:rsidTr="00A10AE7">
        <w:trPr>
          <w:trHeight w:val="126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B3D33" w14:textId="77777777" w:rsidR="00940541" w:rsidRDefault="00940541" w:rsidP="00A10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科技处</w:t>
            </w:r>
          </w:p>
          <w:p w14:paraId="6C87BAFF" w14:textId="77777777" w:rsidR="00940541" w:rsidRDefault="00940541" w:rsidP="00A10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意见</w:t>
            </w:r>
          </w:p>
        </w:tc>
        <w:tc>
          <w:tcPr>
            <w:tcW w:w="9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DB0F0" w14:textId="77777777" w:rsidR="00940541" w:rsidRDefault="00940541" w:rsidP="00A10AE7">
            <w:pPr>
              <w:widowControl/>
              <w:ind w:left="4410" w:hangingChars="2100" w:hanging="441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4419BB08" w14:textId="77777777" w:rsidR="00940541" w:rsidRDefault="00940541" w:rsidP="00A10AE7">
            <w:pPr>
              <w:widowControl/>
              <w:ind w:left="4410" w:hangingChars="2100" w:hanging="441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审核意见：</w:t>
            </w:r>
          </w:p>
          <w:p w14:paraId="2A290590" w14:textId="77777777" w:rsidR="00940541" w:rsidRDefault="00940541" w:rsidP="00A10AE7">
            <w:pPr>
              <w:widowControl/>
              <w:ind w:left="4410" w:hangingChars="2100" w:hanging="441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02C72F1F" w14:textId="77777777" w:rsidR="00940541" w:rsidRDefault="00940541" w:rsidP="00A10AE7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2E676884" w14:textId="77777777" w:rsidR="00940541" w:rsidRDefault="00940541" w:rsidP="00A10AE7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502168E5" w14:textId="77777777" w:rsidR="00940541" w:rsidRDefault="00940541" w:rsidP="00940541">
            <w:pPr>
              <w:widowControl/>
              <w:ind w:firstLineChars="2400" w:firstLine="504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相关负责人（签字）：</w:t>
            </w:r>
          </w:p>
          <w:p w14:paraId="2CC1FAF9" w14:textId="1D49A540" w:rsidR="00940541" w:rsidRDefault="00940541" w:rsidP="00A10AE7">
            <w:pPr>
              <w:widowControl/>
              <w:ind w:left="4410" w:hangingChars="2100" w:hanging="441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（科技处公章）       年   月   日</w:t>
            </w:r>
          </w:p>
        </w:tc>
      </w:tr>
    </w:tbl>
    <w:p w14:paraId="4EA91E91" w14:textId="77777777" w:rsidR="00940541" w:rsidRDefault="00940541" w:rsidP="00940541">
      <w:pPr>
        <w:rPr>
          <w:rFonts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注：</w:t>
      </w:r>
    </w:p>
    <w:p w14:paraId="49067040" w14:textId="77777777" w:rsidR="00940541" w:rsidRDefault="00940541" w:rsidP="00940541">
      <w:pPr>
        <w:ind w:left="420"/>
        <w:rPr>
          <w:rFonts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1.学生申请的发明责任人必须是其指导老师，不授理学生自行申请。</w:t>
      </w:r>
    </w:p>
    <w:p w14:paraId="170D1D58" w14:textId="77777777" w:rsidR="00940541" w:rsidRDefault="00940541" w:rsidP="00940541">
      <w:pPr>
        <w:ind w:left="420"/>
        <w:rPr>
          <w:rFonts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2.此表一式三份，发明责任人、学院、科技处各保留一份。</w:t>
      </w:r>
    </w:p>
    <w:p w14:paraId="538EDF39" w14:textId="069A03EA" w:rsidR="00940541" w:rsidRPr="00391703" w:rsidRDefault="00940541" w:rsidP="003A2EC6">
      <w:pPr>
        <w:ind w:left="420"/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3.此表需要正反面打印。</w:t>
      </w:r>
    </w:p>
    <w:sectPr w:rsidR="00940541" w:rsidRPr="00391703"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5DDA2" w14:textId="77777777" w:rsidR="000F766D" w:rsidRDefault="000F766D" w:rsidP="00325401">
      <w:r>
        <w:separator/>
      </w:r>
    </w:p>
  </w:endnote>
  <w:endnote w:type="continuationSeparator" w:id="0">
    <w:p w14:paraId="492C1432" w14:textId="77777777" w:rsidR="000F766D" w:rsidRDefault="000F766D" w:rsidP="00325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E786F" w14:textId="77777777" w:rsidR="000F766D" w:rsidRDefault="000F766D" w:rsidP="00325401">
      <w:r>
        <w:separator/>
      </w:r>
    </w:p>
  </w:footnote>
  <w:footnote w:type="continuationSeparator" w:id="0">
    <w:p w14:paraId="5E7FB611" w14:textId="77777777" w:rsidR="000F766D" w:rsidRDefault="000F766D" w:rsidP="00325401">
      <w:r>
        <w:continuationSeparator/>
      </w:r>
    </w:p>
  </w:footnote>
</w:footnot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198</Words>
  <Characters>1130</Characters>
  <Application>Microsoft Office Word</Application>
  <DocSecurity>0</DocSecurity>
  <Lines>9</Lines>
  <Paragraphs>2</Paragraphs>
  <ScaleCrop>false</ScaleCrop>
  <Company>微软中国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hust</dc:creator>
  <cp:lastModifiedBy>黄 韬</cp:lastModifiedBy>
  <cp:revision>40</cp:revision>
  <cp:lastPrinted>2021-12-15T02:55:00Z</cp:lastPrinted>
  <dcterms:created xsi:type="dcterms:W3CDTF">2021-03-30T10:46:00Z</dcterms:created>
  <dcterms:modified xsi:type="dcterms:W3CDTF">2022-05-05T03:18:00Z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FC6A31EBFA4442E880E144B964582372</vt:lpwstr>
  </property>
</Properties>
</file>