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BE8C0" w14:textId="77777777" w:rsidR="00C30C2C" w:rsidRDefault="00C30C2C">
      <w:r>
        <w:separator/>
      </w:r>
    </w:p>
  </w:endnote>
  <w:endnote w:type="continuationSeparator" w:id="0">
    <w:p w14:paraId="3D15F2BD" w14:textId="77777777" w:rsidR="00C30C2C" w:rsidRDefault="00C3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841C0" w14:textId="01270846" w:rsidR="003D387C" w:rsidRDefault="00C30C2C" w:rsidP="00943013">
    <w:pPr>
      <w:pStyle w:val="a7"/>
    </w:pPr>
    <w:r>
      <w:rPr>
        <w:noProof/>
      </w:rPr>
      <w:pict w14:anchorId="76D6136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.5pt;margin-top:6.9pt;width:417.75pt;height:0;z-index:251658240" o:connectortype="straight"/>
      </w:pict>
    </w:r>
  </w:p>
  <w:p w14:paraId="5ADB5B9A" w14:textId="15BFFBAE" w:rsidR="00DE25D6" w:rsidRPr="003D387C" w:rsidRDefault="003D387C" w:rsidP="00943013">
    <w:pPr>
      <w:pStyle w:val="a7"/>
    </w:pPr>
    <w:r>
      <w:rPr>
        <w:rFonts w:hint="eastAsia"/>
      </w:rPr>
      <w:t>此科研项目委托书需打印一式</w:t>
    </w:r>
    <w:r>
      <w:rPr>
        <w:rFonts w:hint="eastAsia"/>
      </w:rPr>
      <w:t>4</w:t>
    </w:r>
    <w:r>
      <w:rPr>
        <w:rFonts w:hint="eastAsia"/>
      </w:rPr>
      <w:t>份，分别由委托人、被委托人、委托人所在学院及科技处保管。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33900" w14:textId="77777777" w:rsidR="00C30C2C" w:rsidRDefault="00C30C2C">
      <w:r>
        <w:separator/>
      </w:r>
    </w:p>
  </w:footnote>
  <w:footnote w:type="continuationSeparator" w:id="0">
    <w:p w14:paraId="56C5D8CB" w14:textId="77777777" w:rsidR="00C30C2C" w:rsidRDefault="00C30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A35C3" w14:textId="03AE0630" w:rsidR="00DE25D6" w:rsidRDefault="00DF1AB6">
    <w:pPr>
      <w:pStyle w:val="a9"/>
    </w:pPr>
    <w:r>
      <w:rPr>
        <w:rFonts w:hint="eastAsia"/>
      </w:rPr>
      <w:t>哈尔滨理工大学科技处</w:t>
    </w:r>
    <w:r>
      <w:ptab w:relativeTo="margin" w:alignment="center" w:leader="none"/>
    </w:r>
    <w:r>
      <w:rPr>
        <w:rFonts w:hint="eastAsia"/>
      </w:rPr>
      <w:t>科研管理文件</w:t>
    </w:r>
    <w:r>
      <w:ptab w:relativeTo="margin" w:alignment="right" w:leader="none"/>
    </w:r>
    <w:r>
      <w:t>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06337"/>
    <w:multiLevelType w:val="hybridMultilevel"/>
    <w:tmpl w:val="06C87D32"/>
    <w:lvl w:ilvl="0" w:tplc="EEFA701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862"/>
    <w:rsid w:val="00012DBC"/>
    <w:rsid w:val="000155A3"/>
    <w:rsid w:val="00064B39"/>
    <w:rsid w:val="00066437"/>
    <w:rsid w:val="0007701A"/>
    <w:rsid w:val="00090411"/>
    <w:rsid w:val="000A67FC"/>
    <w:rsid w:val="000E49B2"/>
    <w:rsid w:val="00117DD0"/>
    <w:rsid w:val="00177787"/>
    <w:rsid w:val="001E2D2E"/>
    <w:rsid w:val="00226137"/>
    <w:rsid w:val="00264318"/>
    <w:rsid w:val="002D0969"/>
    <w:rsid w:val="00314B8D"/>
    <w:rsid w:val="00325F57"/>
    <w:rsid w:val="00347D04"/>
    <w:rsid w:val="0038053C"/>
    <w:rsid w:val="003826D5"/>
    <w:rsid w:val="003D387C"/>
    <w:rsid w:val="004145E6"/>
    <w:rsid w:val="00432867"/>
    <w:rsid w:val="00433FDF"/>
    <w:rsid w:val="00450B2C"/>
    <w:rsid w:val="00484EED"/>
    <w:rsid w:val="004B023A"/>
    <w:rsid w:val="004B2F19"/>
    <w:rsid w:val="00502E70"/>
    <w:rsid w:val="005068D2"/>
    <w:rsid w:val="00533695"/>
    <w:rsid w:val="00573171"/>
    <w:rsid w:val="00577134"/>
    <w:rsid w:val="0059092D"/>
    <w:rsid w:val="005A2620"/>
    <w:rsid w:val="005A3378"/>
    <w:rsid w:val="005A4DC5"/>
    <w:rsid w:val="005B5B86"/>
    <w:rsid w:val="005F1499"/>
    <w:rsid w:val="00681953"/>
    <w:rsid w:val="006A551F"/>
    <w:rsid w:val="006B10BB"/>
    <w:rsid w:val="00782FC6"/>
    <w:rsid w:val="0079116D"/>
    <w:rsid w:val="00795208"/>
    <w:rsid w:val="007B2B92"/>
    <w:rsid w:val="007B6AEF"/>
    <w:rsid w:val="007F18B4"/>
    <w:rsid w:val="00804D5F"/>
    <w:rsid w:val="00811802"/>
    <w:rsid w:val="008B0D8B"/>
    <w:rsid w:val="008D6594"/>
    <w:rsid w:val="00940B8B"/>
    <w:rsid w:val="00943013"/>
    <w:rsid w:val="009C1415"/>
    <w:rsid w:val="00A752A6"/>
    <w:rsid w:val="00AA2A59"/>
    <w:rsid w:val="00B26050"/>
    <w:rsid w:val="00B53C82"/>
    <w:rsid w:val="00B5724E"/>
    <w:rsid w:val="00B707F0"/>
    <w:rsid w:val="00BB7EFD"/>
    <w:rsid w:val="00BE38D0"/>
    <w:rsid w:val="00BF6390"/>
    <w:rsid w:val="00C30C2C"/>
    <w:rsid w:val="00C32725"/>
    <w:rsid w:val="00C64A35"/>
    <w:rsid w:val="00CB0415"/>
    <w:rsid w:val="00CC6377"/>
    <w:rsid w:val="00D20302"/>
    <w:rsid w:val="00D9023F"/>
    <w:rsid w:val="00DE25D6"/>
    <w:rsid w:val="00DF1AB6"/>
    <w:rsid w:val="00E15D24"/>
    <w:rsid w:val="00ED1D9F"/>
    <w:rsid w:val="00EF18A6"/>
    <w:rsid w:val="00EF6AB3"/>
    <w:rsid w:val="00F0029D"/>
    <w:rsid w:val="00F24A64"/>
    <w:rsid w:val="00F66862"/>
    <w:rsid w:val="00F75EA0"/>
    <w:rsid w:val="00FA3A02"/>
    <w:rsid w:val="00FC0D58"/>
    <w:rsid w:val="00FC107A"/>
    <w:rsid w:val="00FE708B"/>
    <w:rsid w:val="05826849"/>
    <w:rsid w:val="08856607"/>
    <w:rsid w:val="223C0320"/>
    <w:rsid w:val="3E495252"/>
    <w:rsid w:val="3FA80EF3"/>
    <w:rsid w:val="447B0690"/>
    <w:rsid w:val="49DD4D85"/>
    <w:rsid w:val="58B46128"/>
    <w:rsid w:val="61D53E9A"/>
    <w:rsid w:val="675C02B2"/>
    <w:rsid w:val="6DA3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9B3C4C3"/>
  <w15:docId w15:val="{3B504E34-28BB-45BC-AC6A-6443CF5C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99"/>
    <w:rsid w:val="00FC10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157</Words>
  <Characters>900</Characters>
  <Application>Microsoft Office Word</Application>
  <DocSecurity>0</DocSecurity>
  <Lines>7</Lines>
  <Paragraphs>2</Paragraphs>
  <ScaleCrop>false</ScaleCrop>
  <Company>此科研项目委托书需打印一式4份，分别由委托人、被委托人、委托人所在学院及科技处保管。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张楠</dc:creator>
  <cp:lastModifiedBy>贾冬雪</cp:lastModifiedBy>
  <cp:revision>41</cp:revision>
  <cp:lastPrinted>2020-12-31T06:30:00Z</cp:lastPrinted>
  <dcterms:created xsi:type="dcterms:W3CDTF">2020-12-30T06:50:00Z</dcterms:created>
  <dcterms:modified xsi:type="dcterms:W3CDTF">2021-06-30T09:11:00Z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