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黑龙江省科技计划项目终止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专家组评估意见表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eastAsia="仿宋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6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仿宋_GB2312"/>
          <w:color w:val="000000" w:themeColor="text1"/>
          <w:sz w:val="28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262"/>
        <w:gridCol w:w="1717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项目终止专家组成员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tbl_reviewers"/>
            <w:bookmarkEnd w:id="0"/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专家组评估意见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日，由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组织，在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召开了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承担的“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”项目终止评估会。评估意见如下：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（项目执行情况、终止原因、责任界定、资金使用和结余情况）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专家组组长签字：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日期：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2021-09-15T09:43:25Z</dcterms:created>
  <dc:creator>GS</dc:creator>
  <cp:lastModifiedBy>WPS_295702488</cp:lastModifiedBy>
  <dcterms:modified xsi:type="dcterms:W3CDTF">2021-09-15T09:43:27Z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23118DD40F1346ACBEFE284B7B571C77</vt:lpwstr>
  </property>
</Properties>
</file>